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8813" w14:textId="2A4419B7" w:rsidR="00806D7C" w:rsidRDefault="007005F6" w:rsidP="00700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05F6">
        <w:rPr>
          <w:rFonts w:ascii="Arial" w:hAnsi="Arial" w:cs="Arial"/>
          <w:b/>
          <w:sz w:val="24"/>
          <w:szCs w:val="24"/>
          <w:u w:val="single"/>
        </w:rPr>
        <w:t>DETAILS I.R.O. SPIO &amp; APPELLATE AUTHORITY OF ALL PUBLIC AUTHORITIES</w:t>
      </w:r>
    </w:p>
    <w:p w14:paraId="74CB8A4A" w14:textId="3F85272D" w:rsidR="007005F6" w:rsidRPr="007005F6" w:rsidRDefault="007005F6" w:rsidP="007005F6">
      <w:pPr>
        <w:jc w:val="center"/>
        <w:rPr>
          <w:rFonts w:ascii="Arial" w:hAnsi="Arial" w:cs="Arial"/>
          <w:b/>
          <w:sz w:val="2"/>
          <w:szCs w:val="24"/>
        </w:rPr>
      </w:pPr>
    </w:p>
    <w:p w14:paraId="723CD192" w14:textId="789D31E9" w:rsidR="007005F6" w:rsidRDefault="007005F6" w:rsidP="007005F6">
      <w:pPr>
        <w:rPr>
          <w:rFonts w:ascii="Arial" w:hAnsi="Arial" w:cs="Arial"/>
          <w:b/>
          <w:sz w:val="24"/>
          <w:szCs w:val="24"/>
          <w:u w:val="single"/>
        </w:rPr>
      </w:pPr>
      <w:r w:rsidRPr="007005F6">
        <w:rPr>
          <w:rFonts w:ascii="Arial" w:hAnsi="Arial" w:cs="Arial"/>
          <w:b/>
          <w:sz w:val="2"/>
          <w:szCs w:val="24"/>
        </w:rPr>
        <w:tab/>
      </w:r>
      <w:r w:rsidRPr="007005F6">
        <w:rPr>
          <w:rFonts w:ascii="Arial" w:hAnsi="Arial" w:cs="Arial"/>
          <w:b/>
          <w:sz w:val="2"/>
          <w:szCs w:val="24"/>
        </w:rPr>
        <w:tab/>
      </w:r>
      <w:r w:rsidRPr="007005F6">
        <w:rPr>
          <w:rFonts w:ascii="Arial" w:hAnsi="Arial" w:cs="Arial"/>
          <w:b/>
          <w:sz w:val="2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Name of the Department: Department of Higher Education </w:t>
      </w:r>
    </w:p>
    <w:p w14:paraId="15048557" w14:textId="697C2216" w:rsidR="007005F6" w:rsidRPr="007005F6" w:rsidRDefault="007005F6" w:rsidP="007005F6">
      <w:pPr>
        <w:rPr>
          <w:rFonts w:ascii="Arial" w:hAnsi="Arial" w:cs="Arial"/>
          <w:b/>
          <w:sz w:val="2"/>
          <w:szCs w:val="24"/>
          <w:u w:val="single"/>
        </w:rPr>
      </w:pPr>
    </w:p>
    <w:tbl>
      <w:tblPr>
        <w:tblStyle w:val="TableGrid"/>
        <w:tblW w:w="17904" w:type="dxa"/>
        <w:tblInd w:w="-885" w:type="dxa"/>
        <w:tblLook w:val="04A0" w:firstRow="1" w:lastRow="0" w:firstColumn="1" w:lastColumn="0" w:noHBand="0" w:noVBand="1"/>
      </w:tblPr>
      <w:tblGrid>
        <w:gridCol w:w="457"/>
        <w:gridCol w:w="1191"/>
        <w:gridCol w:w="953"/>
        <w:gridCol w:w="1523"/>
        <w:gridCol w:w="2585"/>
        <w:gridCol w:w="2116"/>
        <w:gridCol w:w="2629"/>
        <w:gridCol w:w="1796"/>
        <w:gridCol w:w="4654"/>
      </w:tblGrid>
      <w:tr w:rsidR="00E70A21" w:rsidRPr="00E70A21" w14:paraId="2582E33E" w14:textId="77777777" w:rsidTr="00C01C7D">
        <w:trPr>
          <w:trHeight w:val="518"/>
        </w:trPr>
        <w:tc>
          <w:tcPr>
            <w:tcW w:w="457" w:type="dxa"/>
            <w:vMerge w:val="restart"/>
          </w:tcPr>
          <w:p w14:paraId="7978912D" w14:textId="69FFDCDB" w:rsidR="00762409" w:rsidRPr="00E70A21" w:rsidRDefault="00762409" w:rsidP="007005F6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SI No </w:t>
            </w:r>
          </w:p>
        </w:tc>
        <w:tc>
          <w:tcPr>
            <w:tcW w:w="1191" w:type="dxa"/>
            <w:vMerge w:val="restart"/>
          </w:tcPr>
          <w:p w14:paraId="2166706C" w14:textId="7D779804" w:rsidR="00762409" w:rsidRPr="00E70A21" w:rsidRDefault="00762409" w:rsidP="007005F6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Name of the Public Authority (u/S 2h of the RTI Act) under the Department with complete Address  </w:t>
            </w:r>
          </w:p>
        </w:tc>
        <w:tc>
          <w:tcPr>
            <w:tcW w:w="953" w:type="dxa"/>
            <w:vMerge w:val="restart"/>
          </w:tcPr>
          <w:p w14:paraId="71F3A97C" w14:textId="3ED999B7" w:rsidR="00762409" w:rsidRPr="00E70A21" w:rsidRDefault="00762409" w:rsidP="007005F6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Nature of Public Authority </w:t>
            </w:r>
          </w:p>
        </w:tc>
        <w:tc>
          <w:tcPr>
            <w:tcW w:w="4108" w:type="dxa"/>
            <w:gridSpan w:val="2"/>
          </w:tcPr>
          <w:p w14:paraId="2BB9FA7A" w14:textId="5E5E802B" w:rsidR="00762409" w:rsidRPr="00E70A21" w:rsidRDefault="00762409" w:rsidP="007005F6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>Details of SPIO (u/s 5(2)</w:t>
            </w:r>
          </w:p>
        </w:tc>
        <w:tc>
          <w:tcPr>
            <w:tcW w:w="4745" w:type="dxa"/>
            <w:gridSpan w:val="2"/>
          </w:tcPr>
          <w:p w14:paraId="18CADAB0" w14:textId="1200AAE2" w:rsidR="00762409" w:rsidRPr="00E70A21" w:rsidRDefault="00762409" w:rsidP="007005F6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>Details of SAPIO (u/s 5(2)</w:t>
            </w:r>
          </w:p>
        </w:tc>
        <w:tc>
          <w:tcPr>
            <w:tcW w:w="6450" w:type="dxa"/>
            <w:gridSpan w:val="2"/>
          </w:tcPr>
          <w:p w14:paraId="3934468A" w14:textId="5D4FBC45" w:rsidR="00762409" w:rsidRPr="00E70A21" w:rsidRDefault="00762409" w:rsidP="007005F6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Details of Appellate </w:t>
            </w:r>
            <w:r w:rsidR="00A55CC5" w:rsidRPr="00E70A21">
              <w:rPr>
                <w:rFonts w:ascii="Arial" w:hAnsi="Arial" w:cs="Arial"/>
                <w:sz w:val="16"/>
                <w:szCs w:val="16"/>
              </w:rPr>
              <w:t>Authority {</w:t>
            </w:r>
            <w:r w:rsidRPr="00E70A21">
              <w:rPr>
                <w:rFonts w:ascii="Arial" w:hAnsi="Arial" w:cs="Arial"/>
                <w:sz w:val="16"/>
                <w:szCs w:val="16"/>
              </w:rPr>
              <w:t>u/s 19(1)}</w:t>
            </w:r>
          </w:p>
        </w:tc>
      </w:tr>
      <w:tr w:rsidR="00E70A21" w:rsidRPr="00E70A21" w14:paraId="0EF40324" w14:textId="10F9E6B2" w:rsidTr="00C01C7D">
        <w:trPr>
          <w:trHeight w:val="864"/>
        </w:trPr>
        <w:tc>
          <w:tcPr>
            <w:tcW w:w="457" w:type="dxa"/>
            <w:vMerge/>
          </w:tcPr>
          <w:p w14:paraId="195F15DB" w14:textId="77777777" w:rsidR="00762409" w:rsidRPr="00E70A21" w:rsidRDefault="00762409" w:rsidP="00762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14:paraId="6FD62728" w14:textId="77777777" w:rsidR="00762409" w:rsidRPr="00E70A21" w:rsidRDefault="00762409" w:rsidP="00762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14:paraId="05A91701" w14:textId="77777777" w:rsidR="00762409" w:rsidRPr="00E70A21" w:rsidRDefault="00762409" w:rsidP="00762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2E44360" w14:textId="6DC786B1" w:rsidR="00762409" w:rsidRPr="00E70A21" w:rsidRDefault="00762409" w:rsidP="007624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1)Name of Designation </w:t>
            </w:r>
          </w:p>
        </w:tc>
        <w:tc>
          <w:tcPr>
            <w:tcW w:w="2585" w:type="dxa"/>
          </w:tcPr>
          <w:p w14:paraId="5602D62F" w14:textId="4204CFEF" w:rsidR="00762409" w:rsidRPr="00E70A21" w:rsidRDefault="00762409" w:rsidP="00762409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2)E-mail ID and Mobile Number </w:t>
            </w:r>
          </w:p>
        </w:tc>
        <w:tc>
          <w:tcPr>
            <w:tcW w:w="2116" w:type="dxa"/>
          </w:tcPr>
          <w:p w14:paraId="49F994B0" w14:textId="65083BB6" w:rsidR="00762409" w:rsidRPr="00E70A21" w:rsidRDefault="00762409" w:rsidP="00762409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1)Name of Designation </w:t>
            </w:r>
          </w:p>
        </w:tc>
        <w:tc>
          <w:tcPr>
            <w:tcW w:w="2629" w:type="dxa"/>
          </w:tcPr>
          <w:p w14:paraId="75F19350" w14:textId="1D63A013" w:rsidR="00762409" w:rsidRPr="00E70A21" w:rsidRDefault="00762409" w:rsidP="00762409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2)E-mail ID and Mobile Number </w:t>
            </w:r>
          </w:p>
        </w:tc>
        <w:tc>
          <w:tcPr>
            <w:tcW w:w="1796" w:type="dxa"/>
          </w:tcPr>
          <w:p w14:paraId="06CA037A" w14:textId="5CAE58C8" w:rsidR="00762409" w:rsidRPr="00E70A21" w:rsidRDefault="00762409" w:rsidP="00762409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1)Name of Designation </w:t>
            </w:r>
          </w:p>
        </w:tc>
        <w:tc>
          <w:tcPr>
            <w:tcW w:w="4654" w:type="dxa"/>
          </w:tcPr>
          <w:p w14:paraId="5E13EFF0" w14:textId="36B8AAA1" w:rsidR="00762409" w:rsidRPr="00E70A21" w:rsidRDefault="00762409" w:rsidP="00762409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2)E-mail ID and Mobile Number </w:t>
            </w:r>
          </w:p>
        </w:tc>
      </w:tr>
      <w:tr w:rsidR="00F75F2D" w:rsidRPr="00E70A21" w14:paraId="3296BC83" w14:textId="77777777" w:rsidTr="00C01C7D">
        <w:trPr>
          <w:trHeight w:val="864"/>
        </w:trPr>
        <w:tc>
          <w:tcPr>
            <w:tcW w:w="457" w:type="dxa"/>
          </w:tcPr>
          <w:p w14:paraId="6A8057FA" w14:textId="0AAB3728" w:rsidR="00F75F2D" w:rsidRPr="00E70A21" w:rsidRDefault="00F75F2D" w:rsidP="00F75F2D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91" w:type="dxa"/>
          </w:tcPr>
          <w:p w14:paraId="58BBF972" w14:textId="7F09AFEB" w:rsidR="00F75F2D" w:rsidRPr="00E70A21" w:rsidRDefault="00F75F2D" w:rsidP="00F75F2D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>SPIO</w:t>
            </w:r>
          </w:p>
        </w:tc>
        <w:tc>
          <w:tcPr>
            <w:tcW w:w="953" w:type="dxa"/>
          </w:tcPr>
          <w:p w14:paraId="3E5D6C45" w14:textId="02203740" w:rsidR="00F75F2D" w:rsidRPr="00E70A21" w:rsidRDefault="00F75F2D" w:rsidP="00F75F2D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College Level </w:t>
            </w:r>
          </w:p>
        </w:tc>
        <w:tc>
          <w:tcPr>
            <w:tcW w:w="1523" w:type="dxa"/>
          </w:tcPr>
          <w:p w14:paraId="70EEB85C" w14:textId="77777777" w:rsidR="00F75F2D" w:rsidRPr="00E70A21" w:rsidRDefault="00F75F2D" w:rsidP="00F75F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Abhishek </w:t>
            </w:r>
            <w:proofErr w:type="spellStart"/>
            <w:r w:rsidRPr="00E70A21">
              <w:rPr>
                <w:rFonts w:ascii="Arial" w:hAnsi="Arial" w:cs="Arial"/>
                <w:sz w:val="16"/>
                <w:szCs w:val="16"/>
              </w:rPr>
              <w:t>Samanta</w:t>
            </w:r>
            <w:proofErr w:type="spellEnd"/>
          </w:p>
          <w:p w14:paraId="210F7573" w14:textId="1AA14FFA" w:rsidR="00F75F2D" w:rsidRPr="00E70A21" w:rsidRDefault="00F75F2D" w:rsidP="00F75F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 xml:space="preserve">Assistant </w:t>
            </w:r>
            <w:proofErr w:type="gramStart"/>
            <w:r w:rsidRPr="00E70A21">
              <w:rPr>
                <w:rFonts w:ascii="Arial" w:hAnsi="Arial" w:cs="Arial"/>
                <w:sz w:val="16"/>
                <w:szCs w:val="16"/>
              </w:rPr>
              <w:t>Professor(</w:t>
            </w:r>
            <w:proofErr w:type="gramEnd"/>
            <w:r w:rsidRPr="00E70A21">
              <w:rPr>
                <w:rFonts w:ascii="Arial" w:hAnsi="Arial" w:cs="Arial"/>
                <w:sz w:val="16"/>
                <w:szCs w:val="16"/>
              </w:rPr>
              <w:t xml:space="preserve">Stag-I) in English </w:t>
            </w:r>
          </w:p>
        </w:tc>
        <w:tc>
          <w:tcPr>
            <w:tcW w:w="2585" w:type="dxa"/>
          </w:tcPr>
          <w:p w14:paraId="5AC93448" w14:textId="4089F9E7" w:rsidR="00F75F2D" w:rsidRPr="00E70A21" w:rsidRDefault="00C01C7D" w:rsidP="00F75F2D">
            <w:pPr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F75F2D" w:rsidRPr="00E70A21">
                <w:rPr>
                  <w:rStyle w:val="Hyperlink"/>
                  <w:rFonts w:ascii="Arial" w:hAnsi="Arial" w:cs="Arial"/>
                  <w:sz w:val="16"/>
                  <w:szCs w:val="16"/>
                </w:rPr>
                <w:t>samanta.abhishek64@gmail.com</w:t>
              </w:r>
            </w:hyperlink>
          </w:p>
          <w:p w14:paraId="69198335" w14:textId="46E32A97" w:rsidR="00F75F2D" w:rsidRPr="00E70A21" w:rsidRDefault="00C01C7D" w:rsidP="00F75F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7908574079</w:t>
            </w:r>
          </w:p>
        </w:tc>
        <w:tc>
          <w:tcPr>
            <w:tcW w:w="2116" w:type="dxa"/>
          </w:tcPr>
          <w:p w14:paraId="12CB7E92" w14:textId="400E2517" w:rsidR="00F75F2D" w:rsidRPr="00E70A21" w:rsidRDefault="00F75F2D" w:rsidP="00F75F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0A21">
              <w:rPr>
                <w:rFonts w:ascii="Arial" w:hAnsi="Arial" w:cs="Arial"/>
                <w:sz w:val="16"/>
                <w:szCs w:val="16"/>
              </w:rPr>
              <w:t>Makeshwar</w:t>
            </w:r>
            <w:proofErr w:type="spellEnd"/>
            <w:r w:rsidRPr="00E70A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70A21">
              <w:rPr>
                <w:rFonts w:ascii="Arial" w:hAnsi="Arial" w:cs="Arial"/>
                <w:sz w:val="16"/>
                <w:szCs w:val="16"/>
              </w:rPr>
              <w:t>Rajak</w:t>
            </w:r>
            <w:proofErr w:type="spellEnd"/>
            <w:r w:rsidRPr="00E70A21">
              <w:rPr>
                <w:rFonts w:ascii="Arial" w:hAnsi="Arial" w:cs="Arial"/>
                <w:sz w:val="16"/>
                <w:szCs w:val="16"/>
              </w:rPr>
              <w:t xml:space="preserve">, Assistant </w:t>
            </w:r>
            <w:proofErr w:type="gramStart"/>
            <w:r w:rsidRPr="00E70A21">
              <w:rPr>
                <w:rFonts w:ascii="Arial" w:hAnsi="Arial" w:cs="Arial"/>
                <w:sz w:val="16"/>
                <w:szCs w:val="16"/>
              </w:rPr>
              <w:t>Professor(</w:t>
            </w:r>
            <w:proofErr w:type="gramEnd"/>
            <w:r w:rsidRPr="00E70A21">
              <w:rPr>
                <w:rFonts w:ascii="Arial" w:hAnsi="Arial" w:cs="Arial"/>
                <w:sz w:val="16"/>
                <w:szCs w:val="16"/>
              </w:rPr>
              <w:t>Stage-III) in Hindi</w:t>
            </w:r>
          </w:p>
        </w:tc>
        <w:tc>
          <w:tcPr>
            <w:tcW w:w="2629" w:type="dxa"/>
          </w:tcPr>
          <w:p w14:paraId="79B1AA29" w14:textId="77777777" w:rsidR="00F75F2D" w:rsidRPr="00E70A21" w:rsidRDefault="00C01C7D" w:rsidP="00F75F2D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F75F2D" w:rsidRPr="00E70A21">
                <w:rPr>
                  <w:rStyle w:val="Hyperlink"/>
                  <w:rFonts w:ascii="Arial" w:hAnsi="Arial" w:cs="Arial"/>
                  <w:sz w:val="16"/>
                  <w:szCs w:val="16"/>
                </w:rPr>
                <w:t>Makeshwarrajak2018@gmail.com</w:t>
              </w:r>
            </w:hyperlink>
          </w:p>
          <w:p w14:paraId="23C35340" w14:textId="047F96AA" w:rsidR="00F75F2D" w:rsidRPr="00E70A21" w:rsidRDefault="00C01C7D" w:rsidP="00F75F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7908574079</w:t>
            </w:r>
            <w:bookmarkStart w:id="0" w:name="_GoBack"/>
            <w:bookmarkEnd w:id="0"/>
          </w:p>
        </w:tc>
        <w:tc>
          <w:tcPr>
            <w:tcW w:w="1796" w:type="dxa"/>
          </w:tcPr>
          <w:p w14:paraId="5CF82464" w14:textId="77777777" w:rsidR="00F75F2D" w:rsidRPr="00E70A21" w:rsidRDefault="00F75F2D" w:rsidP="00F75F2D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>Dr. Sukanta Bhattacharyya</w:t>
            </w:r>
          </w:p>
          <w:p w14:paraId="3698F5B5" w14:textId="77777777" w:rsidR="00F75F2D" w:rsidRPr="00E70A21" w:rsidRDefault="00F75F2D" w:rsidP="00F75F2D">
            <w:pPr>
              <w:rPr>
                <w:rFonts w:ascii="Arial" w:hAnsi="Arial" w:cs="Arial"/>
                <w:sz w:val="16"/>
                <w:szCs w:val="16"/>
              </w:rPr>
            </w:pPr>
            <w:r w:rsidRPr="00E70A21">
              <w:rPr>
                <w:rFonts w:ascii="Arial" w:hAnsi="Arial" w:cs="Arial"/>
                <w:sz w:val="16"/>
                <w:szCs w:val="16"/>
              </w:rPr>
              <w:t>Principal</w:t>
            </w:r>
          </w:p>
          <w:p w14:paraId="175D782C" w14:textId="2516F161" w:rsidR="00F75F2D" w:rsidRPr="00E70A21" w:rsidRDefault="00F75F2D" w:rsidP="00F75F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0A21">
              <w:rPr>
                <w:rFonts w:ascii="Arial" w:hAnsi="Arial" w:cs="Arial"/>
                <w:sz w:val="16"/>
                <w:szCs w:val="16"/>
              </w:rPr>
              <w:t>Mankar</w:t>
            </w:r>
            <w:proofErr w:type="spellEnd"/>
            <w:r w:rsidRPr="00E70A21">
              <w:rPr>
                <w:rFonts w:ascii="Arial" w:hAnsi="Arial" w:cs="Arial"/>
                <w:sz w:val="16"/>
                <w:szCs w:val="16"/>
              </w:rPr>
              <w:t xml:space="preserve"> College </w:t>
            </w:r>
          </w:p>
        </w:tc>
        <w:tc>
          <w:tcPr>
            <w:tcW w:w="4654" w:type="dxa"/>
          </w:tcPr>
          <w:p w14:paraId="7D0B9336" w14:textId="43496199" w:rsidR="00F75F2D" w:rsidRDefault="00C01C7D" w:rsidP="00F75F2D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F75F2D" w:rsidRPr="004948F9">
                <w:rPr>
                  <w:rStyle w:val="Hyperlink"/>
                  <w:rFonts w:ascii="Arial" w:hAnsi="Arial" w:cs="Arial"/>
                  <w:sz w:val="16"/>
                  <w:szCs w:val="16"/>
                </w:rPr>
                <w:t>principal@mankarcollege.ac.in</w:t>
              </w:r>
            </w:hyperlink>
          </w:p>
          <w:p w14:paraId="77D7F31E" w14:textId="00F333BA" w:rsidR="00F75F2D" w:rsidRPr="00E70A21" w:rsidRDefault="00F75F2D" w:rsidP="00F75F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</w:t>
            </w:r>
            <w:r w:rsidR="00647883">
              <w:rPr>
                <w:rFonts w:ascii="Arial" w:hAnsi="Arial" w:cs="Arial"/>
                <w:sz w:val="16"/>
                <w:szCs w:val="16"/>
              </w:rPr>
              <w:t>8574079</w:t>
            </w:r>
          </w:p>
        </w:tc>
      </w:tr>
    </w:tbl>
    <w:p w14:paraId="5A348AC5" w14:textId="12674C5C" w:rsidR="007005F6" w:rsidRDefault="007005F6" w:rsidP="007005F6">
      <w:pPr>
        <w:rPr>
          <w:rFonts w:ascii="Arial" w:hAnsi="Arial" w:cs="Arial"/>
          <w:b/>
          <w:u w:val="single"/>
        </w:rPr>
      </w:pPr>
    </w:p>
    <w:p w14:paraId="1FE9189A" w14:textId="4C6181BE" w:rsidR="00F75F2D" w:rsidRDefault="00F75F2D" w:rsidP="007005F6">
      <w:pPr>
        <w:rPr>
          <w:rFonts w:ascii="Arial" w:hAnsi="Arial" w:cs="Arial"/>
          <w:b/>
          <w:u w:val="single"/>
        </w:rPr>
      </w:pPr>
    </w:p>
    <w:p w14:paraId="53BB3FE5" w14:textId="77777777" w:rsidR="00F75F2D" w:rsidRPr="00E70A21" w:rsidRDefault="00F75F2D" w:rsidP="007005F6">
      <w:pPr>
        <w:rPr>
          <w:rFonts w:ascii="Arial" w:hAnsi="Arial" w:cs="Arial"/>
          <w:b/>
          <w:u w:val="single"/>
        </w:rPr>
      </w:pPr>
    </w:p>
    <w:sectPr w:rsidR="00F75F2D" w:rsidRPr="00E70A21" w:rsidSect="00E70A21">
      <w:pgSz w:w="16838" w:h="11906" w:orient="landscape"/>
      <w:pgMar w:top="907" w:right="215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8BA"/>
    <w:multiLevelType w:val="hybridMultilevel"/>
    <w:tmpl w:val="EBE66F9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2745"/>
    <w:rsid w:val="00242745"/>
    <w:rsid w:val="005F5930"/>
    <w:rsid w:val="00647883"/>
    <w:rsid w:val="007005F6"/>
    <w:rsid w:val="00762409"/>
    <w:rsid w:val="00806D7C"/>
    <w:rsid w:val="00A55CC5"/>
    <w:rsid w:val="00C01C7D"/>
    <w:rsid w:val="00E70A21"/>
    <w:rsid w:val="00F7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CF76"/>
  <w15:chartTrackingRefBased/>
  <w15:docId w15:val="{BCD3FB78-4DF6-46C0-8AB9-BF6BB9E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70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ipal@mankar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eshwarrajak2018@gmail.com" TargetMode="External"/><Relationship Id="rId5" Type="http://schemas.openxmlformats.org/officeDocument/2006/relationships/hyperlink" Target="mailto:samanta.abhishek6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Sukanta</dc:creator>
  <cp:keywords/>
  <dc:description/>
  <cp:lastModifiedBy>Dr. Sukanta</cp:lastModifiedBy>
  <cp:revision>8</cp:revision>
  <cp:lastPrinted>2023-09-22T07:00:00Z</cp:lastPrinted>
  <dcterms:created xsi:type="dcterms:W3CDTF">2023-09-22T06:34:00Z</dcterms:created>
  <dcterms:modified xsi:type="dcterms:W3CDTF">2023-09-22T07:01:00Z</dcterms:modified>
</cp:coreProperties>
</file>